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276D7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4368DDDE" w14:textId="794138FB" w:rsidR="003D5632" w:rsidRDefault="003D5632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5D080E">
              <w:rPr>
                <w:rFonts w:cstheme="minorHAnsi"/>
                <w:b/>
                <w:bCs/>
                <w:position w:val="-1"/>
                <w:sz w:val="32"/>
                <w:szCs w:val="32"/>
              </w:rPr>
              <w:t>FOURS</w:t>
            </w:r>
          </w:p>
          <w:p w14:paraId="35B44E6B" w14:textId="1BAC3321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276D7B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276D7B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D182678" w:rsidR="00A926DF" w:rsidRPr="00E01AE8" w:rsidRDefault="003D563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577029BC" w14:textId="77777777" w:rsid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4FDECDD" w:rsidR="00A926DF" w:rsidRPr="00E01AE8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379BD8B6" w:rsidR="00A926DF" w:rsidRPr="00E01AE8" w:rsidRDefault="005D080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D209CF"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January 2022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3675B9CF" w:rsidR="00A926DF" w:rsidRPr="00E01AE8" w:rsidRDefault="00136E9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136E9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</w:t>
            </w:r>
            <w:r w:rsidR="005D080E">
              <w:rPr>
                <w:rFonts w:cstheme="minorHAnsi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5974FF23" w:rsidR="00A926DF" w:rsidRPr="00E01AE8" w:rsidRDefault="00136E9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136E9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</w:t>
            </w:r>
            <w:r w:rsidR="005D080E">
              <w:rPr>
                <w:rFonts w:cstheme="minorHAnsi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49656F53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  <w:r w:rsidR="003D5632">
              <w:rPr>
                <w:rFonts w:cstheme="minorHAnsi"/>
                <w:b/>
                <w:bCs/>
                <w:sz w:val="24"/>
                <w:szCs w:val="24"/>
              </w:rPr>
              <w:t xml:space="preserve"> per player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15E3723D" w14:textId="4F1F6EC2" w:rsidR="007141F2" w:rsidRPr="00A926DF" w:rsidRDefault="003D5632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1811112B" w:rsidR="007141F2" w:rsidRPr="00A926DF" w:rsidRDefault="003D563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in Murray Playing Area over 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27</w:t>
            </w:r>
            <w:r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2022 February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D5632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43ECF8E" w:rsidR="00A926DF" w:rsidRPr="003D5632" w:rsidRDefault="00E01AE8" w:rsidP="003D5632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3D563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2840D474" w14:textId="79E2FFF4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68AD582B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7B7B2548" w:rsidR="000D2AF9" w:rsidRPr="000E1471" w:rsidRDefault="003D563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>
        <w:rPr>
          <w:rStyle w:val="Hyperlink"/>
          <w:rFonts w:cstheme="minorHAnsi"/>
          <w:bCs/>
          <w:sz w:val="24"/>
          <w:szCs w:val="24"/>
        </w:rPr>
        <w:t xml:space="preserve"> </w:t>
      </w:r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3D5632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8739"/>
      </w:tblGrid>
      <w:tr w:rsidR="00D23C18" w:rsidRPr="00E01AE8" w14:paraId="5E4BE193" w14:textId="77777777" w:rsidTr="003D5632">
        <w:tc>
          <w:tcPr>
            <w:tcW w:w="2357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739" w:type="dxa"/>
          </w:tcPr>
          <w:p w14:paraId="6D1874F6" w14:textId="5633F96E" w:rsidR="00D23C18" w:rsidRPr="00CD6A01" w:rsidRDefault="003D5632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5A092F"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FOURS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3ED0035E" w14:textId="77777777" w:rsidTr="007F6197">
        <w:trPr>
          <w:trHeight w:val="404"/>
        </w:trPr>
        <w:tc>
          <w:tcPr>
            <w:tcW w:w="3114" w:type="dxa"/>
            <w:gridSpan w:val="2"/>
          </w:tcPr>
          <w:p w14:paraId="4CB42B46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36ECF21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0F8DFB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5EC6B02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0761679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4A5453C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D1DFC1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125E1C5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71D85F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869925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ADD1B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46010A95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201F70A2" w14:textId="0F8C8503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7130C12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6FE2BD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5A758E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5C9D08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C706711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2F20FB8B" w14:textId="1F78232B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1F5EDCF6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4F9E90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82C1F2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72D43" w14:textId="77777777" w:rsidR="003D5632" w:rsidRPr="003D5632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6D5F883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6F2EB73D" w14:textId="1596DADC" w:rsidR="003D5632" w:rsidRPr="00790A4D" w:rsidRDefault="003D5632" w:rsidP="003D56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E38849C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4452C8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286AB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93DBAF" w14:textId="77777777" w:rsidR="003D5632" w:rsidRPr="003D5632" w:rsidRDefault="003D5632" w:rsidP="003D563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CCF6810" w14:textId="3E12D567" w:rsidR="00D23C18" w:rsidRPr="003D5632" w:rsidRDefault="00D23C18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CDE2CA0" w14:textId="77777777" w:rsidTr="007F6197">
        <w:trPr>
          <w:trHeight w:val="404"/>
        </w:trPr>
        <w:tc>
          <w:tcPr>
            <w:tcW w:w="3114" w:type="dxa"/>
            <w:gridSpan w:val="2"/>
          </w:tcPr>
          <w:p w14:paraId="3CD07017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368F62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B70651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6479F8FC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651D827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2874466C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7262FBDF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5A657CB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26D74B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22240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CC30A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C13DFB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0FBE7474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18864A1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D5979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266FE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9EB85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776210FD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17B3D97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3FF67A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D41BD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3C0F3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20BF9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9E45764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0832A8A8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1A7CFA7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A275D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905AB4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2F486CE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391A263" w14:textId="350FA53B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05E57FA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7F966E8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5ED8204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3A17B9E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65101DA9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64EBE40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3231CAF9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505E30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486F307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A33E2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94B18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BE4B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5DD56C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3B44766B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4C7FB70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9E0879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B7DDE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7C7C4F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4362E504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37562E70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00404F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495375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13925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FE1C581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3B8210BA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3F8ADB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362DD2A0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F608F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C3829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769D6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428640" w14:textId="77251977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08"/>
        <w:gridCol w:w="2393"/>
        <w:gridCol w:w="2490"/>
        <w:gridCol w:w="1958"/>
        <w:gridCol w:w="3586"/>
      </w:tblGrid>
      <w:tr w:rsidR="003D5632" w:rsidRPr="00D23C18" w14:paraId="792DE1E1" w14:textId="77777777" w:rsidTr="007F6197">
        <w:trPr>
          <w:trHeight w:val="404"/>
        </w:trPr>
        <w:tc>
          <w:tcPr>
            <w:tcW w:w="3114" w:type="dxa"/>
            <w:gridSpan w:val="2"/>
          </w:tcPr>
          <w:p w14:paraId="2C21CA53" w14:textId="77777777" w:rsidR="003D5632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75B9092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EC5F046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A9FB953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2C955D6D" w14:textId="77777777" w:rsidR="003D5632" w:rsidRPr="00D23C18" w:rsidRDefault="003D5632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3D5632" w:rsidRPr="00D23C18" w14:paraId="7FE28456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703F7949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4E1CCBC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1C328B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FD41D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CD343F2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6BF5797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2FFBC6F6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2468" w:type="dxa"/>
            <w:vAlign w:val="center"/>
          </w:tcPr>
          <w:p w14:paraId="690C9E9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2DBF4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10FE1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8F14BC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5E44468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342D34E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2468" w:type="dxa"/>
            <w:vAlign w:val="center"/>
          </w:tcPr>
          <w:p w14:paraId="75B12CFA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176443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6E387C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98DDD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D5632" w:rsidRPr="00D23C18" w14:paraId="2BB7A37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C5390EC" w14:textId="77777777" w:rsidR="003D5632" w:rsidRPr="00790A4D" w:rsidRDefault="003D5632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CEB97AF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26E86B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AF3487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C7EE8D8" w14:textId="77777777" w:rsidR="003D5632" w:rsidRPr="00D23C18" w:rsidRDefault="003D5632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54EF0BA" w14:textId="2075EB36" w:rsidR="003D5632" w:rsidRPr="003D5632" w:rsidRDefault="003D5632">
      <w:pPr>
        <w:rPr>
          <w:sz w:val="12"/>
          <w:szCs w:val="12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2671"/>
        <w:gridCol w:w="2574"/>
      </w:tblGrid>
      <w:tr w:rsidR="005D080E" w14:paraId="108D5DBE" w14:textId="77777777" w:rsidTr="008C6C95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58252ED2" w14:textId="01DFB055" w:rsidR="005D080E" w:rsidRPr="00E22B69" w:rsidRDefault="005D080E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544" w:type="dxa"/>
          </w:tcPr>
          <w:p w14:paraId="25822055" w14:textId="77777777" w:rsidR="005D080E" w:rsidRPr="00E22B69" w:rsidRDefault="005D080E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shd w:val="clear" w:color="auto" w:fill="E7E6E6" w:themeFill="background2"/>
            <w:vAlign w:val="center"/>
          </w:tcPr>
          <w:p w14:paraId="0C1F21E4" w14:textId="29833DF9" w:rsidR="005D080E" w:rsidRPr="00E22B69" w:rsidRDefault="005D080E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574" w:type="dxa"/>
            <w:vMerge w:val="restart"/>
            <w:vAlign w:val="center"/>
          </w:tcPr>
          <w:p w14:paraId="2163E678" w14:textId="77777777" w:rsidR="005D080E" w:rsidRDefault="005D080E" w:rsidP="003D5632">
            <w:pPr>
              <w:ind w:right="180"/>
              <w:rPr>
                <w:sz w:val="24"/>
                <w:szCs w:val="24"/>
              </w:rPr>
            </w:pPr>
          </w:p>
        </w:tc>
      </w:tr>
      <w:tr w:rsidR="005D080E" w14:paraId="4B5CA9E0" w14:textId="77777777" w:rsidTr="00501C78">
        <w:trPr>
          <w:jc w:val="center"/>
        </w:trPr>
        <w:tc>
          <w:tcPr>
            <w:tcW w:w="2263" w:type="dxa"/>
            <w:shd w:val="clear" w:color="auto" w:fill="E7E6E6" w:themeFill="background2"/>
          </w:tcPr>
          <w:p w14:paraId="1A51F4D4" w14:textId="6BCFB13B" w:rsidR="005D080E" w:rsidRPr="00E22B69" w:rsidRDefault="005D080E" w:rsidP="003D5632">
            <w:pPr>
              <w:tabs>
                <w:tab w:val="left" w:pos="1276"/>
                <w:tab w:val="left" w:pos="8191"/>
              </w:tabs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544" w:type="dxa"/>
          </w:tcPr>
          <w:p w14:paraId="552A2256" w14:textId="77777777" w:rsidR="005D080E" w:rsidRPr="00E22B69" w:rsidRDefault="005D080E" w:rsidP="003D5632">
            <w:pPr>
              <w:ind w:right="1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  <w:vMerge/>
            <w:shd w:val="clear" w:color="auto" w:fill="E7E6E6" w:themeFill="background2"/>
          </w:tcPr>
          <w:p w14:paraId="4C74155C" w14:textId="1B33CA73" w:rsidR="005D080E" w:rsidRPr="00E22B69" w:rsidRDefault="005D080E" w:rsidP="003D5632">
            <w:pPr>
              <w:ind w:right="18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1C643547" w14:textId="77777777" w:rsidR="005D080E" w:rsidRDefault="005D080E" w:rsidP="003D5632">
            <w:pPr>
              <w:ind w:right="180"/>
              <w:rPr>
                <w:sz w:val="24"/>
                <w:szCs w:val="24"/>
              </w:rPr>
            </w:pPr>
          </w:p>
        </w:tc>
      </w:tr>
    </w:tbl>
    <w:p w14:paraId="0950BDA7" w14:textId="7E990962" w:rsidR="00E22B69" w:rsidRPr="00A926DF" w:rsidRDefault="00E22B69" w:rsidP="003D5632">
      <w:pPr>
        <w:rPr>
          <w:sz w:val="24"/>
          <w:szCs w:val="24"/>
        </w:rPr>
      </w:pPr>
    </w:p>
    <w:sectPr w:rsidR="00E22B69" w:rsidRPr="00A926DF" w:rsidSect="003D563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B6C8" w14:textId="77777777" w:rsidR="00276D7B" w:rsidRDefault="00276D7B" w:rsidP="00A926DF">
      <w:pPr>
        <w:spacing w:after="0" w:line="240" w:lineRule="auto"/>
      </w:pPr>
      <w:r>
        <w:separator/>
      </w:r>
    </w:p>
  </w:endnote>
  <w:endnote w:type="continuationSeparator" w:id="0">
    <w:p w14:paraId="36F26B2D" w14:textId="77777777" w:rsidR="00276D7B" w:rsidRDefault="00276D7B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2F566" w14:textId="77777777" w:rsidR="00276D7B" w:rsidRDefault="00276D7B" w:rsidP="00A926DF">
      <w:pPr>
        <w:spacing w:after="0" w:line="240" w:lineRule="auto"/>
      </w:pPr>
      <w:r>
        <w:separator/>
      </w:r>
    </w:p>
  </w:footnote>
  <w:footnote w:type="continuationSeparator" w:id="0">
    <w:p w14:paraId="6BB745B0" w14:textId="77777777" w:rsidR="00276D7B" w:rsidRDefault="00276D7B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3F084F79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5D080E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5D080E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C2B1E"/>
    <w:rsid w:val="000C514B"/>
    <w:rsid w:val="000D2AF9"/>
    <w:rsid w:val="000E1471"/>
    <w:rsid w:val="001058AA"/>
    <w:rsid w:val="00136E93"/>
    <w:rsid w:val="0018558F"/>
    <w:rsid w:val="00190278"/>
    <w:rsid w:val="0025607A"/>
    <w:rsid w:val="00276D7B"/>
    <w:rsid w:val="002A227E"/>
    <w:rsid w:val="002C1C3E"/>
    <w:rsid w:val="003775F6"/>
    <w:rsid w:val="003B5114"/>
    <w:rsid w:val="003D5632"/>
    <w:rsid w:val="004047D7"/>
    <w:rsid w:val="00496B7F"/>
    <w:rsid w:val="00501C78"/>
    <w:rsid w:val="005A092F"/>
    <w:rsid w:val="005D080E"/>
    <w:rsid w:val="0065463D"/>
    <w:rsid w:val="006E15CF"/>
    <w:rsid w:val="006F07D3"/>
    <w:rsid w:val="007141F2"/>
    <w:rsid w:val="00777B6D"/>
    <w:rsid w:val="007C6088"/>
    <w:rsid w:val="00826A14"/>
    <w:rsid w:val="008A7FC2"/>
    <w:rsid w:val="008C6C95"/>
    <w:rsid w:val="00990A16"/>
    <w:rsid w:val="009C36FA"/>
    <w:rsid w:val="00A27DCD"/>
    <w:rsid w:val="00A455C4"/>
    <w:rsid w:val="00A5689F"/>
    <w:rsid w:val="00A926DF"/>
    <w:rsid w:val="00B15A21"/>
    <w:rsid w:val="00B41DA1"/>
    <w:rsid w:val="00B531BF"/>
    <w:rsid w:val="00BB1B0C"/>
    <w:rsid w:val="00BE3B32"/>
    <w:rsid w:val="00C52F8C"/>
    <w:rsid w:val="00CD6A01"/>
    <w:rsid w:val="00D209CF"/>
    <w:rsid w:val="00D23C18"/>
    <w:rsid w:val="00DD0CAA"/>
    <w:rsid w:val="00E01AE8"/>
    <w:rsid w:val="00E22B69"/>
    <w:rsid w:val="00EB1579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2021-08-29T08:36:00Z</cp:lastPrinted>
  <dcterms:created xsi:type="dcterms:W3CDTF">2021-10-23T04:37:00Z</dcterms:created>
  <dcterms:modified xsi:type="dcterms:W3CDTF">2021-10-23T04:37:00Z</dcterms:modified>
</cp:coreProperties>
</file>