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B6634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7146DBFB" w14:textId="32D0CF3B" w:rsidR="000F0034" w:rsidRDefault="003A2389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</w:t>
            </w:r>
            <w:r w:rsidR="000A570B"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0F0034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2E2F88">
              <w:rPr>
                <w:rFonts w:cstheme="minorHAnsi"/>
                <w:b/>
                <w:bCs/>
                <w:position w:val="-1"/>
                <w:sz w:val="32"/>
                <w:szCs w:val="32"/>
              </w:rPr>
              <w:t>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567568EB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B6634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B6634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34799C8" w:rsidR="00A926DF" w:rsidRPr="00E01AE8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11B19DB6" w14:textId="77777777" w:rsidR="000F0034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580ECC86" w:rsidR="00A926DF" w:rsidRPr="00E01AE8" w:rsidRDefault="00A24AC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GOULBURN VALLEY /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MURRAY PLAYING AREA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27E49BEE" w:rsidR="00A926DF" w:rsidRPr="00E01AE8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D3EBE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3D6451" w:rsidRPr="003D645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3D64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D3EBE">
              <w:rPr>
                <w:rFonts w:cstheme="minorHAnsi"/>
                <w:b/>
                <w:bCs/>
                <w:sz w:val="24"/>
                <w:szCs w:val="24"/>
              </w:rPr>
              <w:t>Novemb</w:t>
            </w:r>
            <w:r w:rsidR="003D6451">
              <w:rPr>
                <w:rFonts w:cstheme="minorHAnsi"/>
                <w:b/>
                <w:bCs/>
                <w:sz w:val="24"/>
                <w:szCs w:val="24"/>
              </w:rPr>
              <w:t>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49022E93" w:rsidR="00A926DF" w:rsidRPr="00E01AE8" w:rsidRDefault="0033238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  <w:r w:rsidRPr="0033238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6E3381A9" w:rsidR="00A926DF" w:rsidRPr="00E01AE8" w:rsidRDefault="0033238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9D3EBE" w:rsidRPr="009D3EB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9D3EBE">
              <w:rPr>
                <w:rFonts w:cstheme="minorHAnsi"/>
                <w:b/>
                <w:bCs/>
                <w:sz w:val="24"/>
                <w:szCs w:val="24"/>
              </w:rPr>
              <w:t xml:space="preserve"> December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6FE7B3E0" w:rsidR="00CE4A78" w:rsidRDefault="000F0034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TBA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07AD0894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216DE6">
        <w:tc>
          <w:tcPr>
            <w:tcW w:w="2263" w:type="dxa"/>
            <w:shd w:val="clear" w:color="auto" w:fill="BFBFBF" w:themeFill="background1" w:themeFillShade="BF"/>
          </w:tcPr>
          <w:p w14:paraId="15E3723D" w14:textId="1A95F6DD" w:rsidR="007141F2" w:rsidRPr="00A926DF" w:rsidRDefault="00216DE6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69A0174D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Region State Event Finals to be played </w:t>
            </w:r>
            <w:r w:rsidR="000F0034">
              <w:rPr>
                <w:rFonts w:cstheme="minorHAnsi"/>
                <w:sz w:val="24"/>
                <w:szCs w:val="24"/>
              </w:rPr>
              <w:t>in Murray Playing Area</w:t>
            </w:r>
            <w:r>
              <w:rPr>
                <w:rFonts w:cstheme="minorHAnsi"/>
                <w:sz w:val="24"/>
                <w:szCs w:val="24"/>
              </w:rPr>
              <w:t xml:space="preserve"> over </w:t>
            </w:r>
            <w:r w:rsidR="000F0034">
              <w:rPr>
                <w:rFonts w:cstheme="minorHAnsi"/>
                <w:sz w:val="24"/>
                <w:szCs w:val="24"/>
              </w:rPr>
              <w:t>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F0034">
              <w:rPr>
                <w:rFonts w:cstheme="minorHAnsi"/>
                <w:sz w:val="24"/>
                <w:szCs w:val="24"/>
              </w:rPr>
              <w:t>27</w:t>
            </w:r>
            <w:r w:rsidR="000F0034"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F0034">
              <w:rPr>
                <w:rFonts w:cstheme="minorHAnsi"/>
                <w:sz w:val="24"/>
                <w:szCs w:val="24"/>
              </w:rPr>
              <w:t xml:space="preserve"> </w:t>
            </w:r>
            <w:r w:rsidR="0005332E">
              <w:rPr>
                <w:rFonts w:cstheme="minorHAnsi"/>
                <w:sz w:val="24"/>
                <w:szCs w:val="24"/>
              </w:rPr>
              <w:t>2022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2E2F88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DAACCD3" w:rsidR="00A926DF" w:rsidRPr="0005332E" w:rsidRDefault="00E01AE8" w:rsidP="0005332E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0F003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610BA526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</w:t>
      </w:r>
      <w:r w:rsidR="009D3EBE">
        <w:rPr>
          <w:sz w:val="24"/>
          <w:szCs w:val="24"/>
        </w:rPr>
        <w:t>5</w:t>
      </w:r>
      <w:r>
        <w:rPr>
          <w:sz w:val="24"/>
          <w:szCs w:val="24"/>
        </w:rPr>
        <w:t xml:space="preserve">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32E2FE7E" w14:textId="4FED2453" w:rsidR="000D2AF9" w:rsidRPr="000E1471" w:rsidRDefault="00F00F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0F0034"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="000F0034" w:rsidRPr="007126C5">
          <w:rPr>
            <w:rStyle w:val="Hyperlink"/>
          </w:rPr>
          <w:t>bowlsgoulburnmurray@outlook.com</w:t>
        </w:r>
      </w:hyperlink>
      <w:r w:rsidR="000F0034"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0BCBA6" w14:textId="77777777" w:rsidR="001833D6" w:rsidRDefault="001833D6" w:rsidP="00E22B69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1CE62B2B" w14:textId="36A0A5F7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1833D6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7A384A6A" w14:textId="25C593FD" w:rsidR="00337E68" w:rsidRDefault="003A2389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</w:t>
            </w:r>
            <w:r w:rsidR="00337E68"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>’s</w:t>
            </w:r>
            <w:r w:rsidR="003D645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B206FA">
              <w:rPr>
                <w:rFonts w:cstheme="minorHAnsi"/>
                <w:b/>
                <w:bCs/>
                <w:sz w:val="32"/>
                <w:szCs w:val="32"/>
              </w:rPr>
              <w:t>SINGLES</w:t>
            </w:r>
          </w:p>
          <w:p w14:paraId="6D1874F6" w14:textId="7E7F71A9" w:rsidR="00D23C18" w:rsidRPr="00CD6A01" w:rsidRDefault="00010E43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3260"/>
      </w:tblGrid>
      <w:tr w:rsidR="00CE4A78" w:rsidRPr="00D23C18" w14:paraId="5A43D97E" w14:textId="77777777" w:rsidTr="001833D6">
        <w:tc>
          <w:tcPr>
            <w:tcW w:w="3539" w:type="dxa"/>
          </w:tcPr>
          <w:p w14:paraId="0FB8B02A" w14:textId="0002CCCB" w:rsidR="00CE4A78" w:rsidRPr="00D23C18" w:rsidRDefault="000F0034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>BOWLS LINK NUMBER &amp; NAME</w:t>
            </w:r>
          </w:p>
        </w:tc>
        <w:tc>
          <w:tcPr>
            <w:tcW w:w="2410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260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2E2F88" w14:paraId="5E7F5507" w14:textId="77777777" w:rsidTr="001833D6">
        <w:tc>
          <w:tcPr>
            <w:tcW w:w="3539" w:type="dxa"/>
          </w:tcPr>
          <w:p w14:paraId="746BFFBB" w14:textId="724B3BDB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3EAF0E" w14:textId="719B6A55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CE8B51" w14:textId="3832029F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C39D89" w14:textId="24E31F3C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8A3BA9D" w14:textId="77777777" w:rsidTr="001833D6">
        <w:tc>
          <w:tcPr>
            <w:tcW w:w="3539" w:type="dxa"/>
          </w:tcPr>
          <w:p w14:paraId="69D9EAC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0FF9E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F3F70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59948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96ACD24" w14:textId="77777777" w:rsidTr="001833D6">
        <w:tc>
          <w:tcPr>
            <w:tcW w:w="3539" w:type="dxa"/>
          </w:tcPr>
          <w:p w14:paraId="3BCA52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C71B6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72C876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8117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D0DE711" w14:textId="77777777" w:rsidTr="001833D6">
        <w:tc>
          <w:tcPr>
            <w:tcW w:w="3539" w:type="dxa"/>
          </w:tcPr>
          <w:p w14:paraId="4CC7DD2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7CB3E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0F8E3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CFF59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0A6FFDA" w14:textId="77777777" w:rsidTr="001833D6">
        <w:tc>
          <w:tcPr>
            <w:tcW w:w="3539" w:type="dxa"/>
          </w:tcPr>
          <w:p w14:paraId="2316B5B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4659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F637D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C813A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3007FE8E" w14:textId="77777777" w:rsidTr="001833D6">
        <w:tc>
          <w:tcPr>
            <w:tcW w:w="3539" w:type="dxa"/>
          </w:tcPr>
          <w:p w14:paraId="7B06A9F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B4981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3B9F5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5BD50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79EBB02" w14:textId="77777777" w:rsidTr="001833D6">
        <w:tc>
          <w:tcPr>
            <w:tcW w:w="3539" w:type="dxa"/>
          </w:tcPr>
          <w:p w14:paraId="7268D10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284D9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5757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E9423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2D1941B1" w14:textId="77777777" w:rsidTr="001833D6">
        <w:tc>
          <w:tcPr>
            <w:tcW w:w="3539" w:type="dxa"/>
          </w:tcPr>
          <w:p w14:paraId="447ECF2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DE428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AAAE0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E20CF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2E02116" w14:textId="77777777" w:rsidTr="001833D6">
        <w:tc>
          <w:tcPr>
            <w:tcW w:w="3539" w:type="dxa"/>
          </w:tcPr>
          <w:p w14:paraId="0263BE6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8B27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890653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C4759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57D8B43" w14:textId="77777777" w:rsidTr="001833D6">
        <w:tc>
          <w:tcPr>
            <w:tcW w:w="3539" w:type="dxa"/>
          </w:tcPr>
          <w:p w14:paraId="1496816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F0482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0CEF4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44ABB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621F3801" w14:textId="77777777" w:rsidTr="001833D6">
        <w:tc>
          <w:tcPr>
            <w:tcW w:w="3539" w:type="dxa"/>
          </w:tcPr>
          <w:p w14:paraId="0473365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F865C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6613C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B7B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7A4721B8" w14:textId="77777777" w:rsidTr="001833D6">
        <w:tc>
          <w:tcPr>
            <w:tcW w:w="3539" w:type="dxa"/>
          </w:tcPr>
          <w:p w14:paraId="62B46B9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91131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95536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ACB92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474757A" w14:textId="77777777" w:rsidTr="001833D6">
        <w:tc>
          <w:tcPr>
            <w:tcW w:w="3539" w:type="dxa"/>
          </w:tcPr>
          <w:p w14:paraId="15E57DE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1C4D6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D2489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3904A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0D3CA845" w14:textId="77777777" w:rsidTr="001833D6">
        <w:tc>
          <w:tcPr>
            <w:tcW w:w="3539" w:type="dxa"/>
          </w:tcPr>
          <w:p w14:paraId="42CB97F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92E0D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C84B5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FFC53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145376F" w14:textId="77777777" w:rsidTr="001833D6">
        <w:tc>
          <w:tcPr>
            <w:tcW w:w="3539" w:type="dxa"/>
          </w:tcPr>
          <w:p w14:paraId="0EAF01A9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DF641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0FD34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29D7B6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7021505" w14:textId="77777777" w:rsidTr="001833D6">
        <w:tc>
          <w:tcPr>
            <w:tcW w:w="3539" w:type="dxa"/>
          </w:tcPr>
          <w:p w14:paraId="514DDAB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C7E2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10E95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5D2B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4F7A43A" w14:textId="77777777" w:rsidTr="001833D6">
        <w:tc>
          <w:tcPr>
            <w:tcW w:w="3539" w:type="dxa"/>
          </w:tcPr>
          <w:p w14:paraId="45ED266D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E7F39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79F44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9E0A22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35747A3D" w14:textId="77777777" w:rsidTr="001833D6">
        <w:tc>
          <w:tcPr>
            <w:tcW w:w="3539" w:type="dxa"/>
          </w:tcPr>
          <w:p w14:paraId="7B6411C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B98F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F77406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2AEA8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0BEDAA2D" w14:textId="77777777" w:rsidTr="001833D6">
        <w:tc>
          <w:tcPr>
            <w:tcW w:w="3539" w:type="dxa"/>
          </w:tcPr>
          <w:p w14:paraId="50824249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35D95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DFAAE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AB767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263"/>
        <w:gridCol w:w="4253"/>
        <w:gridCol w:w="2693"/>
        <w:gridCol w:w="2126"/>
      </w:tblGrid>
      <w:tr w:rsidR="009F7353" w14:paraId="108D5DBE" w14:textId="77777777" w:rsidTr="00894A93">
        <w:tc>
          <w:tcPr>
            <w:tcW w:w="2263" w:type="dxa"/>
            <w:shd w:val="clear" w:color="auto" w:fill="E7E6E6" w:themeFill="background2"/>
          </w:tcPr>
          <w:p w14:paraId="58252ED2" w14:textId="01DFB055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53" w:type="dxa"/>
          </w:tcPr>
          <w:p w14:paraId="25822055" w14:textId="4B443FDD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0C1F21E4" w14:textId="29833DF9" w:rsidR="009F7353" w:rsidRPr="00E22B69" w:rsidRDefault="009F7353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126" w:type="dxa"/>
            <w:vMerge w:val="restart"/>
            <w:vAlign w:val="center"/>
          </w:tcPr>
          <w:p w14:paraId="2163E678" w14:textId="476E4629" w:rsidR="009F7353" w:rsidRDefault="009F7353" w:rsidP="0047384A">
            <w:pPr>
              <w:jc w:val="center"/>
              <w:rPr>
                <w:sz w:val="24"/>
                <w:szCs w:val="24"/>
              </w:rPr>
            </w:pPr>
          </w:p>
        </w:tc>
      </w:tr>
      <w:tr w:rsidR="009F7353" w14:paraId="4B5CA9E0" w14:textId="77777777" w:rsidTr="00775509">
        <w:tc>
          <w:tcPr>
            <w:tcW w:w="2263" w:type="dxa"/>
            <w:shd w:val="clear" w:color="auto" w:fill="E7E6E6" w:themeFill="background2"/>
          </w:tcPr>
          <w:p w14:paraId="1A51F4D4" w14:textId="6BCFB13B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53" w:type="dxa"/>
          </w:tcPr>
          <w:p w14:paraId="552A2256" w14:textId="1452CC24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4C74155C" w14:textId="39D11422" w:rsidR="009F7353" w:rsidRPr="00E22B69" w:rsidRDefault="009F735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643547" w14:textId="77777777" w:rsidR="009F7353" w:rsidRDefault="009F7353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1833D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A22E" w14:textId="77777777" w:rsidR="00B66340" w:rsidRDefault="00B66340" w:rsidP="00A926DF">
      <w:pPr>
        <w:spacing w:after="0" w:line="240" w:lineRule="auto"/>
      </w:pPr>
      <w:r>
        <w:separator/>
      </w:r>
    </w:p>
  </w:endnote>
  <w:endnote w:type="continuationSeparator" w:id="0">
    <w:p w14:paraId="2BB26A1F" w14:textId="77777777" w:rsidR="00B66340" w:rsidRDefault="00B6634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14DE" w14:textId="77777777" w:rsidR="00B66340" w:rsidRDefault="00B66340" w:rsidP="00A926DF">
      <w:pPr>
        <w:spacing w:after="0" w:line="240" w:lineRule="auto"/>
      </w:pPr>
      <w:r>
        <w:separator/>
      </w:r>
    </w:p>
  </w:footnote>
  <w:footnote w:type="continuationSeparator" w:id="0">
    <w:p w14:paraId="3227F13A" w14:textId="77777777" w:rsidR="00B66340" w:rsidRDefault="00B6634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6CD28605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0F0034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0F0034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5332E"/>
    <w:rsid w:val="000A5251"/>
    <w:rsid w:val="000A570B"/>
    <w:rsid w:val="000C26FF"/>
    <w:rsid w:val="000D2AF9"/>
    <w:rsid w:val="000E1471"/>
    <w:rsid w:val="000F0034"/>
    <w:rsid w:val="001833D6"/>
    <w:rsid w:val="00190278"/>
    <w:rsid w:val="001E0C8B"/>
    <w:rsid w:val="00216DE6"/>
    <w:rsid w:val="002A227E"/>
    <w:rsid w:val="002E2F88"/>
    <w:rsid w:val="002F6AAA"/>
    <w:rsid w:val="0030346E"/>
    <w:rsid w:val="0033238D"/>
    <w:rsid w:val="00337E68"/>
    <w:rsid w:val="003775F6"/>
    <w:rsid w:val="003A2389"/>
    <w:rsid w:val="003B5114"/>
    <w:rsid w:val="003D6451"/>
    <w:rsid w:val="004047D7"/>
    <w:rsid w:val="004617CD"/>
    <w:rsid w:val="0047384A"/>
    <w:rsid w:val="004749FA"/>
    <w:rsid w:val="00497E4B"/>
    <w:rsid w:val="0065463D"/>
    <w:rsid w:val="00672C47"/>
    <w:rsid w:val="006D5603"/>
    <w:rsid w:val="006F07D3"/>
    <w:rsid w:val="007141F2"/>
    <w:rsid w:val="007553AC"/>
    <w:rsid w:val="00775509"/>
    <w:rsid w:val="00777B6D"/>
    <w:rsid w:val="007C6088"/>
    <w:rsid w:val="00826A14"/>
    <w:rsid w:val="00854A40"/>
    <w:rsid w:val="00880C8F"/>
    <w:rsid w:val="00894A93"/>
    <w:rsid w:val="008A7FC2"/>
    <w:rsid w:val="008D19DE"/>
    <w:rsid w:val="00990A16"/>
    <w:rsid w:val="009C035F"/>
    <w:rsid w:val="009C36FA"/>
    <w:rsid w:val="009D3A95"/>
    <w:rsid w:val="009D3EBE"/>
    <w:rsid w:val="009F7353"/>
    <w:rsid w:val="00A24AC7"/>
    <w:rsid w:val="00A27DCD"/>
    <w:rsid w:val="00A77BC0"/>
    <w:rsid w:val="00A926DF"/>
    <w:rsid w:val="00B206FA"/>
    <w:rsid w:val="00B66340"/>
    <w:rsid w:val="00BE3B32"/>
    <w:rsid w:val="00C52F8C"/>
    <w:rsid w:val="00CB4BDF"/>
    <w:rsid w:val="00CD6A01"/>
    <w:rsid w:val="00CE4A78"/>
    <w:rsid w:val="00D209CF"/>
    <w:rsid w:val="00D23C18"/>
    <w:rsid w:val="00D62707"/>
    <w:rsid w:val="00D82143"/>
    <w:rsid w:val="00DD0CAA"/>
    <w:rsid w:val="00E01AE8"/>
    <w:rsid w:val="00E22B69"/>
    <w:rsid w:val="00E32466"/>
    <w:rsid w:val="00E5280E"/>
    <w:rsid w:val="00E8503B"/>
    <w:rsid w:val="00EE5B0C"/>
    <w:rsid w:val="00EF6D52"/>
    <w:rsid w:val="00F00FF2"/>
    <w:rsid w:val="00F02FB8"/>
    <w:rsid w:val="00F53633"/>
    <w:rsid w:val="00F54DAF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2021-08-29T08:33:00Z</cp:lastPrinted>
  <dcterms:created xsi:type="dcterms:W3CDTF">2021-10-23T04:31:00Z</dcterms:created>
  <dcterms:modified xsi:type="dcterms:W3CDTF">2021-10-23T04:31:00Z</dcterms:modified>
</cp:coreProperties>
</file>